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290B" w:rsidRDefault="00A6290B" w:rsidP="00A629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6C2C" wp14:editId="42C7C068">
                <wp:simplePos x="0" y="0"/>
                <wp:positionH relativeFrom="column">
                  <wp:posOffset>146050</wp:posOffset>
                </wp:positionH>
                <wp:positionV relativeFrom="paragraph">
                  <wp:posOffset>-19026</wp:posOffset>
                </wp:positionV>
                <wp:extent cx="8031192" cy="1614805"/>
                <wp:effectExtent l="0" t="0" r="825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192" cy="1614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62" w:rsidRDefault="00DF4A9F" w:rsidP="00B11A62">
                            <w:pPr>
                              <w:jc w:val="center"/>
                            </w:pPr>
                            <w:r>
                              <w:t>Children First Pediatrics Inc.</w:t>
                            </w:r>
                          </w:p>
                          <w:p w:rsidR="00B11A62" w:rsidRPr="00A017A1" w:rsidRDefault="00B11A62" w:rsidP="00B11A62">
                            <w:pPr>
                              <w:jc w:val="center"/>
                              <w:rPr>
                                <w:rFonts w:cs="Miriam Fixed"/>
                                <w:b/>
                                <w:sz w:val="72"/>
                                <w:szCs w:val="72"/>
                              </w:rPr>
                            </w:pPr>
                            <w:r w:rsidRPr="00A017A1">
                              <w:rPr>
                                <w:rFonts w:cs="Miriam Fixed"/>
                                <w:b/>
                                <w:sz w:val="72"/>
                                <w:szCs w:val="72"/>
                              </w:rPr>
                              <w:t>A PATIENT CENTERED MEDICAL HOME PRACTICE</w:t>
                            </w:r>
                          </w:p>
                          <w:p w:rsidR="00A017A1" w:rsidRPr="00B11A62" w:rsidRDefault="00A017A1" w:rsidP="00A017A1">
                            <w:pPr>
                              <w:jc w:val="center"/>
                              <w:rPr>
                                <w:rFonts w:cs="Miriam Fixed"/>
                                <w:b/>
                                <w:sz w:val="72"/>
                                <w:szCs w:val="72"/>
                              </w:rPr>
                            </w:pPr>
                            <w:r w:rsidRPr="00B11A62">
                              <w:rPr>
                                <w:rFonts w:cs="Miriam Fixed"/>
                                <w:b/>
                                <w:sz w:val="72"/>
                                <w:szCs w:val="72"/>
                              </w:rPr>
                              <w:t>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496C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5pt;margin-top:-1.5pt;width:632.4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" fillcolor="#95b3d7 [1940]" stroked="f" strokeweight=".5pt">
                <v:textbox>
                  <w:txbxContent>
                    <w:p w:rsidR="00B11A62" w:rsidRDefault="00DF4A9F" w:rsidP="00B11A62">
                      <w:pPr>
                        <w:jc w:val="center"/>
                      </w:pPr>
                      <w:r>
                        <w:t>Children First Pediatrics Inc.</w:t>
                      </w:r>
                      <w:bookmarkStart w:id="1" w:name="_GoBack"/>
                      <w:bookmarkEnd w:id="1"/>
                    </w:p>
                    <w:p w:rsidR="00B11A62" w:rsidRPr="00A017A1" w:rsidRDefault="00B11A62" w:rsidP="00B11A62">
                      <w:pPr>
                        <w:jc w:val="center"/>
                        <w:rPr>
                          <w:rFonts w:cs="Miriam Fixed"/>
                          <w:b/>
                          <w:sz w:val="72"/>
                          <w:szCs w:val="72"/>
                        </w:rPr>
                      </w:pPr>
                      <w:r w:rsidRPr="00A017A1">
                        <w:rPr>
                          <w:rFonts w:cs="Miriam Fixed"/>
                          <w:b/>
                          <w:sz w:val="72"/>
                          <w:szCs w:val="72"/>
                        </w:rPr>
                        <w:t>A PATIENT CENTERED MEDICAL HOME PRACTICE</w:t>
                      </w:r>
                    </w:p>
                    <w:p w:rsidR="00A017A1" w:rsidRPr="00B11A62" w:rsidRDefault="00A017A1" w:rsidP="00A017A1">
                      <w:pPr>
                        <w:jc w:val="center"/>
                        <w:rPr>
                          <w:rFonts w:cs="Miriam Fixed"/>
                          <w:b/>
                          <w:sz w:val="72"/>
                          <w:szCs w:val="72"/>
                        </w:rPr>
                      </w:pPr>
                      <w:r w:rsidRPr="00B11A62">
                        <w:rPr>
                          <w:rFonts w:cs="Miriam Fixed"/>
                          <w:b/>
                          <w:sz w:val="72"/>
                          <w:szCs w:val="72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</w:p>
    <w:p w:rsidR="00A6290B" w:rsidRDefault="00A6290B" w:rsidP="00A6290B"/>
    <w:p w:rsidR="00A6290B" w:rsidRDefault="00A6290B" w:rsidP="00A6290B"/>
    <w:p w:rsidR="00A6290B" w:rsidRDefault="00A6290B" w:rsidP="00A6290B"/>
    <w:p w:rsidR="00850B64" w:rsidRDefault="00850B64" w:rsidP="00A6290B"/>
    <w:p w:rsidR="008A0C7D" w:rsidRDefault="00791886" w:rsidP="00BF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913"/>
        </w:tabs>
      </w:pPr>
      <w:r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1980EC" wp14:editId="4073D2FF">
                <wp:simplePos x="0" y="0"/>
                <wp:positionH relativeFrom="column">
                  <wp:posOffset>5695950</wp:posOffset>
                </wp:positionH>
                <wp:positionV relativeFrom="paragraph">
                  <wp:posOffset>3815715</wp:posOffset>
                </wp:positionV>
                <wp:extent cx="1256030" cy="958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95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421" w:rsidRPr="007F2421" w:rsidRDefault="00791886" w:rsidP="007F242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SOCIAL WORKER / </w:t>
                            </w:r>
                            <w:r w:rsidR="007F2421" w:rsidRPr="007F2421">
                              <w:rPr>
                                <w:b/>
                                <w:sz w:val="26"/>
                                <w:szCs w:val="26"/>
                              </w:rPr>
                              <w:t>NURSE CARE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1980E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448.5pt;margin-top:300.45pt;width:98.9pt;height:7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" filled="f" stroked="f" strokeweight=".5pt">
                <v:textbox>
                  <w:txbxContent>
                    <w:p w:rsidR="007F2421" w:rsidRPr="007F2421" w:rsidRDefault="00791886" w:rsidP="007F242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SOCIAL WORKER / </w:t>
                      </w:r>
                      <w:r w:rsidR="007F2421" w:rsidRPr="007F2421">
                        <w:rPr>
                          <w:b/>
                          <w:sz w:val="26"/>
                          <w:szCs w:val="26"/>
                        </w:rPr>
                        <w:t>NURSE CARE MANAGER</w:t>
                      </w:r>
                    </w:p>
                  </w:txbxContent>
                </v:textbox>
              </v:shape>
            </w:pict>
          </mc:Fallback>
        </mc:AlternateContent>
      </w:r>
      <w:r w:rsidR="00C64837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C3E47C4" wp14:editId="0C53F822">
                <wp:simplePos x="0" y="0"/>
                <wp:positionH relativeFrom="column">
                  <wp:posOffset>292735</wp:posOffset>
                </wp:positionH>
                <wp:positionV relativeFrom="paragraph">
                  <wp:posOffset>201930</wp:posOffset>
                </wp:positionV>
                <wp:extent cx="7696200" cy="758825"/>
                <wp:effectExtent l="0" t="0" r="0" b="3175"/>
                <wp:wrapTight wrapText="bothSides">
                  <wp:wrapPolygon edited="0">
                    <wp:start x="160" y="0"/>
                    <wp:lineTo x="160" y="21148"/>
                    <wp:lineTo x="21440" y="21148"/>
                    <wp:lineTo x="21440" y="0"/>
                    <wp:lineTo x="160" y="0"/>
                  </wp:wrapPolygon>
                </wp:wrapTight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0E3" w:rsidRPr="00B11A62" w:rsidRDefault="00DC77B9" w:rsidP="003D0B98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B11A62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YOUR</w:t>
                            </w:r>
                            <w:r w:rsidR="00D320E3" w:rsidRPr="00B11A62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HEALTH CARE TEAM</w:t>
                            </w:r>
                          </w:p>
                          <w:p w:rsidR="003D0B98" w:rsidRDefault="003D0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B24CB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23.05pt;margin-top:15.9pt;width:606pt;height:5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" filled="f" stroked="f" strokeweight=".5pt">
                <v:textbox>
                  <w:txbxContent>
                    <w:p w:rsidR="00D320E3" w:rsidRPr="00B11A62" w:rsidRDefault="00DC77B9" w:rsidP="003D0B98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B11A62">
                        <w:rPr>
                          <w:b/>
                          <w:i/>
                          <w:sz w:val="72"/>
                          <w:szCs w:val="72"/>
                        </w:rPr>
                        <w:t>YOUR</w:t>
                      </w:r>
                      <w:r w:rsidR="00D320E3" w:rsidRPr="00B11A62">
                        <w:rPr>
                          <w:b/>
                          <w:i/>
                          <w:sz w:val="72"/>
                          <w:szCs w:val="72"/>
                        </w:rPr>
                        <w:t xml:space="preserve"> HEALTH CARE TEAM</w:t>
                      </w:r>
                    </w:p>
                    <w:p w:rsidR="003D0B98" w:rsidRDefault="003D0B98"/>
                  </w:txbxContent>
                </v:textbox>
                <w10:wrap type="tight"/>
              </v:shape>
            </w:pict>
          </mc:Fallback>
        </mc:AlternateContent>
      </w:r>
      <w:r w:rsidR="00850B64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62E03C" wp14:editId="484113E5">
                <wp:simplePos x="0" y="0"/>
                <wp:positionH relativeFrom="column">
                  <wp:posOffset>-259715</wp:posOffset>
                </wp:positionH>
                <wp:positionV relativeFrom="paragraph">
                  <wp:posOffset>6103991</wp:posOffset>
                </wp:positionV>
                <wp:extent cx="4133850" cy="6134100"/>
                <wp:effectExtent l="19050" t="1905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134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0E3" w:rsidRPr="00EA727A" w:rsidRDefault="00D320E3" w:rsidP="00AF0BF2">
                            <w:pPr>
                              <w:jc w:val="center"/>
                              <w:rPr>
                                <w:rFonts w:ascii="Franklin Gothic Heavy" w:hAnsi="Franklin Gothic Heavy"/>
                                <w:b/>
                                <w:sz w:val="27"/>
                                <w:szCs w:val="27"/>
                              </w:rPr>
                            </w:pPr>
                            <w:r w:rsidRPr="00EA727A">
                              <w:rPr>
                                <w:rFonts w:ascii="Franklin Gothic Heavy" w:hAnsi="Franklin Gothic Heavy"/>
                                <w:b/>
                                <w:sz w:val="27"/>
                                <w:szCs w:val="27"/>
                              </w:rPr>
                              <w:t>What is a Patient Centered Medical Home?</w:t>
                            </w:r>
                          </w:p>
                          <w:p w:rsidR="000A002C" w:rsidRDefault="00D320E3" w:rsidP="000A0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66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medical practice </w:t>
                            </w:r>
                            <w:r w:rsidR="007F4787" w:rsidRPr="00FB66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model </w:t>
                            </w:r>
                            <w:r w:rsidRPr="00FB6630">
                              <w:rPr>
                                <w:b/>
                                <w:sz w:val="28"/>
                                <w:szCs w:val="28"/>
                              </w:rPr>
                              <w:t>that:</w:t>
                            </w:r>
                          </w:p>
                          <w:p w:rsidR="000A002C" w:rsidRPr="00EA727A" w:rsidRDefault="00317074" w:rsidP="000A002C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- </w:t>
                            </w:r>
                            <w:r w:rsidR="00D320E3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Focuses on </w:t>
                            </w:r>
                            <w:r w:rsidR="00EB3690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>your</w:t>
                            </w:r>
                            <w:r w:rsidR="00D320E3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needs</w:t>
                            </w:r>
                            <w:r w:rsidR="00E8206C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br/>
                            </w:r>
                            <w:r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- </w:t>
                            </w:r>
                            <w:r w:rsidR="00D320E3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>Wo</w:t>
                            </w:r>
                            <w:r w:rsidR="003C0093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rks closely with </w:t>
                            </w:r>
                            <w:r w:rsidR="00EB3690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>you</w:t>
                            </w:r>
                            <w:r w:rsidR="000A002C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                                       </w:t>
                            </w:r>
                          </w:p>
                          <w:p w:rsidR="003C0093" w:rsidRPr="000A002C" w:rsidRDefault="003C0093" w:rsidP="000A0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002C">
                              <w:rPr>
                                <w:b/>
                                <w:sz w:val="28"/>
                                <w:szCs w:val="28"/>
                              </w:rPr>
                              <w:t>Provides a team approach to healthcare</w:t>
                            </w:r>
                          </w:p>
                          <w:p w:rsidR="005111D2" w:rsidRPr="003E402D" w:rsidRDefault="005111D2" w:rsidP="000A002C">
                            <w:pPr>
                              <w:pStyle w:val="ListParagraph"/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4434B" w:rsidRDefault="00A4434B" w:rsidP="000A0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Measures quality to maintain exceptional standards</w:t>
                            </w:r>
                          </w:p>
                          <w:p w:rsidR="00E8206C" w:rsidRPr="00E8206C" w:rsidRDefault="00E8206C" w:rsidP="00E8206C">
                            <w:pPr>
                              <w:pStyle w:val="ListParagraph"/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</w:p>
                          <w:p w:rsidR="002D5C3F" w:rsidRPr="003E402D" w:rsidRDefault="002D5C3F" w:rsidP="00511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Provides preventive care including:</w:t>
                            </w:r>
                          </w:p>
                          <w:p w:rsidR="002D5C3F" w:rsidRPr="00EA727A" w:rsidRDefault="001B05CD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- </w:t>
                            </w:r>
                            <w:r w:rsidR="002D5C3F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>Annual physical</w:t>
                            </w:r>
                          </w:p>
                          <w:p w:rsidR="002D5C3F" w:rsidRPr="00EA727A" w:rsidRDefault="001B05CD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- </w:t>
                            </w:r>
                            <w:r w:rsidR="002D5C3F" w:rsidRPr="00EA727A">
                              <w:rPr>
                                <w:b/>
                                <w:i/>
                                <w:sz w:val="28"/>
                                <w:szCs w:val="26"/>
                              </w:rPr>
                              <w:t>Up-to-date immunizations</w:t>
                            </w:r>
                          </w:p>
                          <w:p w:rsidR="00CE1F03" w:rsidRPr="00FB6630" w:rsidRDefault="00CE1F03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0A002C" w:rsidRDefault="002D5C3F" w:rsidP="000A0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1F03">
                              <w:rPr>
                                <w:b/>
                                <w:sz w:val="28"/>
                                <w:szCs w:val="28"/>
                              </w:rPr>
                              <w:t>Age and g</w:t>
                            </w:r>
                            <w:r w:rsidR="00CE1F03" w:rsidRPr="00CE1F03">
                              <w:rPr>
                                <w:b/>
                                <w:sz w:val="28"/>
                                <w:szCs w:val="28"/>
                              </w:rPr>
                              <w:t>ender appropriate tests such as lead and cholesterol screening, developmental evaluations, hearing and visual testing</w:t>
                            </w:r>
                          </w:p>
                          <w:p w:rsidR="000A002C" w:rsidRPr="000A002C" w:rsidRDefault="000A002C" w:rsidP="000A002C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D5C3F" w:rsidRPr="000A002C" w:rsidRDefault="002D5C3F" w:rsidP="000A00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A002C">
                              <w:rPr>
                                <w:b/>
                                <w:sz w:val="28"/>
                                <w:szCs w:val="28"/>
                              </w:rPr>
                              <w:t>Provides educational information through methods that might include:</w:t>
                            </w:r>
                          </w:p>
                          <w:p w:rsidR="00AF0BF2" w:rsidRPr="00EA727A" w:rsidRDefault="001B05CD" w:rsidP="00EA727A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9188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Social Worker / </w:t>
                            </w:r>
                            <w:r w:rsidR="005773EB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Nurse Care Man</w:t>
                            </w:r>
                            <w:r w:rsidR="00AF0BF2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  <w:r w:rsidR="005773EB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ger</w:t>
                            </w:r>
                          </w:p>
                          <w:p w:rsidR="002D5C3F" w:rsidRPr="00EA727A" w:rsidRDefault="001B05CD" w:rsidP="00EA727A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AF0BF2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Hea</w:t>
                            </w:r>
                            <w:r w:rsidR="005773EB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lth Educators</w:t>
                            </w:r>
                          </w:p>
                          <w:p w:rsidR="002D5C3F" w:rsidRPr="00EA727A" w:rsidRDefault="001B05CD" w:rsidP="00EA727A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D5C3F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Printed handouts</w:t>
                            </w:r>
                          </w:p>
                          <w:p w:rsidR="002D5C3F" w:rsidRPr="00EA727A" w:rsidRDefault="001B05CD" w:rsidP="00EA727A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A4434B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On-line resources</w:t>
                            </w:r>
                          </w:p>
                          <w:p w:rsidR="002D5C3F" w:rsidRPr="00EA727A" w:rsidRDefault="00E8206C" w:rsidP="00EA727A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D5C3F" w:rsidRPr="00EA72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Classes on specific health topics</w:t>
                            </w:r>
                          </w:p>
                          <w:p w:rsidR="002D5C3F" w:rsidRPr="003E402D" w:rsidRDefault="002D5C3F" w:rsidP="00EA72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320E3" w:rsidRPr="00D320E3" w:rsidRDefault="00D320E3" w:rsidP="002D5C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62E03C" id="Text Box 28" o:spid="_x0000_s1029" type="#_x0000_t202" style="position:absolute;margin-left:-20.45pt;margin-top:480.65pt;width:325.5pt;height:48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" fillcolor="#95b3d7 [1940]" strokecolor="#365f91 [2404]" strokeweight="2.25pt">
                <v:stroke dashstyle="1 1"/>
                <v:textbox>
                  <w:txbxContent>
                    <w:p w:rsidR="00D320E3" w:rsidRPr="00EA727A" w:rsidRDefault="00D320E3" w:rsidP="00AF0BF2">
                      <w:pPr>
                        <w:jc w:val="center"/>
                        <w:rPr>
                          <w:rFonts w:ascii="Franklin Gothic Heavy" w:hAnsi="Franklin Gothic Heavy"/>
                          <w:b/>
                          <w:sz w:val="27"/>
                          <w:szCs w:val="27"/>
                        </w:rPr>
                      </w:pPr>
                      <w:r w:rsidRPr="00EA727A">
                        <w:rPr>
                          <w:rFonts w:ascii="Franklin Gothic Heavy" w:hAnsi="Franklin Gothic Heavy"/>
                          <w:b/>
                          <w:sz w:val="27"/>
                          <w:szCs w:val="27"/>
                        </w:rPr>
                        <w:t>What is a Patient Centered Medical Home?</w:t>
                      </w:r>
                    </w:p>
                    <w:p w:rsidR="000A002C" w:rsidRDefault="00D320E3" w:rsidP="000A00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B6630">
                        <w:rPr>
                          <w:b/>
                          <w:sz w:val="28"/>
                          <w:szCs w:val="28"/>
                        </w:rPr>
                        <w:t xml:space="preserve">A medical practice </w:t>
                      </w:r>
                      <w:r w:rsidR="007F4787" w:rsidRPr="00FB6630">
                        <w:rPr>
                          <w:b/>
                          <w:sz w:val="28"/>
                          <w:szCs w:val="28"/>
                        </w:rPr>
                        <w:t xml:space="preserve">model </w:t>
                      </w:r>
                      <w:r w:rsidRPr="00FB6630">
                        <w:rPr>
                          <w:b/>
                          <w:sz w:val="28"/>
                          <w:szCs w:val="28"/>
                        </w:rPr>
                        <w:t>that:</w:t>
                      </w:r>
                    </w:p>
                    <w:p w:rsidR="000A002C" w:rsidRPr="00EA727A" w:rsidRDefault="00317074" w:rsidP="000A002C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6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- </w:t>
                      </w:r>
                      <w:r w:rsidR="00D320E3"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Focuses on </w:t>
                      </w:r>
                      <w:r w:rsidR="00EB3690" w:rsidRPr="00EA727A">
                        <w:rPr>
                          <w:b/>
                          <w:i/>
                          <w:sz w:val="28"/>
                          <w:szCs w:val="26"/>
                        </w:rPr>
                        <w:t>your</w:t>
                      </w:r>
                      <w:r w:rsidR="00D320E3"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 needs</w:t>
                      </w:r>
                      <w:r w:rsidR="00E8206C" w:rsidRPr="00EA727A">
                        <w:rPr>
                          <w:b/>
                          <w:i/>
                          <w:sz w:val="28"/>
                          <w:szCs w:val="26"/>
                        </w:rPr>
                        <w:br/>
                      </w:r>
                      <w:r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- </w:t>
                      </w:r>
                      <w:r w:rsidR="00D320E3" w:rsidRPr="00EA727A">
                        <w:rPr>
                          <w:b/>
                          <w:i/>
                          <w:sz w:val="28"/>
                          <w:szCs w:val="26"/>
                        </w:rPr>
                        <w:t>Wo</w:t>
                      </w:r>
                      <w:r w:rsidR="003C0093"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rks closely with </w:t>
                      </w:r>
                      <w:r w:rsidR="00EB3690" w:rsidRPr="00EA727A">
                        <w:rPr>
                          <w:b/>
                          <w:i/>
                          <w:sz w:val="28"/>
                          <w:szCs w:val="26"/>
                        </w:rPr>
                        <w:t>you</w:t>
                      </w:r>
                      <w:r w:rsidR="000A002C"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                                        </w:t>
                      </w:r>
                    </w:p>
                    <w:p w:rsidR="003C0093" w:rsidRPr="000A002C" w:rsidRDefault="003C0093" w:rsidP="000A00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A002C">
                        <w:rPr>
                          <w:b/>
                          <w:sz w:val="28"/>
                          <w:szCs w:val="28"/>
                        </w:rPr>
                        <w:t>Provides a team approach to healthcare</w:t>
                      </w:r>
                    </w:p>
                    <w:p w:rsidR="005111D2" w:rsidRPr="003E402D" w:rsidRDefault="005111D2" w:rsidP="000A002C">
                      <w:pPr>
                        <w:pStyle w:val="ListParagraph"/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4434B" w:rsidRDefault="00A4434B" w:rsidP="000A00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>Measures quality to maintain exceptional standards</w:t>
                      </w:r>
                    </w:p>
                    <w:p w:rsidR="00E8206C" w:rsidRPr="00E8206C" w:rsidRDefault="00E8206C" w:rsidP="00E8206C">
                      <w:pPr>
                        <w:pStyle w:val="ListParagraph"/>
                        <w:rPr>
                          <w:b/>
                          <w:sz w:val="16"/>
                          <w:szCs w:val="28"/>
                        </w:rPr>
                      </w:pPr>
                    </w:p>
                    <w:p w:rsidR="002D5C3F" w:rsidRPr="003E402D" w:rsidRDefault="002D5C3F" w:rsidP="00511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>Provides preventive care including:</w:t>
                      </w:r>
                    </w:p>
                    <w:p w:rsidR="002D5C3F" w:rsidRPr="00EA727A" w:rsidRDefault="001B05CD" w:rsidP="005111D2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6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- </w:t>
                      </w:r>
                      <w:r w:rsidR="002D5C3F" w:rsidRPr="00EA727A">
                        <w:rPr>
                          <w:b/>
                          <w:i/>
                          <w:sz w:val="28"/>
                          <w:szCs w:val="26"/>
                        </w:rPr>
                        <w:t>Annual physical</w:t>
                      </w:r>
                    </w:p>
                    <w:p w:rsidR="002D5C3F" w:rsidRPr="00EA727A" w:rsidRDefault="001B05CD" w:rsidP="005111D2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6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6"/>
                        </w:rPr>
                        <w:t xml:space="preserve"> - </w:t>
                      </w:r>
                      <w:r w:rsidR="002D5C3F" w:rsidRPr="00EA727A">
                        <w:rPr>
                          <w:b/>
                          <w:i/>
                          <w:sz w:val="28"/>
                          <w:szCs w:val="26"/>
                        </w:rPr>
                        <w:t>Up-to-date immunizations</w:t>
                      </w:r>
                    </w:p>
                    <w:p w:rsidR="00CE1F03" w:rsidRPr="00FB6630" w:rsidRDefault="00CE1F03" w:rsidP="005111D2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0A002C" w:rsidRDefault="002D5C3F" w:rsidP="000A00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E1F03">
                        <w:rPr>
                          <w:b/>
                          <w:sz w:val="28"/>
                          <w:szCs w:val="28"/>
                        </w:rPr>
                        <w:t>Age and g</w:t>
                      </w:r>
                      <w:r w:rsidR="00CE1F03" w:rsidRPr="00CE1F03">
                        <w:rPr>
                          <w:b/>
                          <w:sz w:val="28"/>
                          <w:szCs w:val="28"/>
                        </w:rPr>
                        <w:t>ender appropriate tests such as lead and cholesterol screening, developmental evaluations, hearing and visual testing</w:t>
                      </w:r>
                    </w:p>
                    <w:p w:rsidR="000A002C" w:rsidRPr="000A002C" w:rsidRDefault="000A002C" w:rsidP="000A002C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D5C3F" w:rsidRPr="000A002C" w:rsidRDefault="002D5C3F" w:rsidP="000A00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0A002C">
                        <w:rPr>
                          <w:b/>
                          <w:sz w:val="28"/>
                          <w:szCs w:val="28"/>
                        </w:rPr>
                        <w:t>Provides educational information through methods that might include:</w:t>
                      </w:r>
                    </w:p>
                    <w:p w:rsidR="00AF0BF2" w:rsidRPr="00EA727A" w:rsidRDefault="001B05CD" w:rsidP="00EA727A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791886">
                        <w:rPr>
                          <w:b/>
                          <w:i/>
                          <w:sz w:val="28"/>
                          <w:szCs w:val="28"/>
                        </w:rPr>
                        <w:t xml:space="preserve">Social Worker / </w:t>
                      </w:r>
                      <w:r w:rsidR="005773EB" w:rsidRPr="00EA727A">
                        <w:rPr>
                          <w:b/>
                          <w:i/>
                          <w:sz w:val="28"/>
                          <w:szCs w:val="28"/>
                        </w:rPr>
                        <w:t>Nurse Care Man</w:t>
                      </w:r>
                      <w:r w:rsidR="00AF0BF2" w:rsidRPr="00EA727A">
                        <w:rPr>
                          <w:b/>
                          <w:i/>
                          <w:sz w:val="28"/>
                          <w:szCs w:val="28"/>
                        </w:rPr>
                        <w:t>a</w:t>
                      </w:r>
                      <w:r w:rsidR="005773EB" w:rsidRPr="00EA727A">
                        <w:rPr>
                          <w:b/>
                          <w:i/>
                          <w:sz w:val="28"/>
                          <w:szCs w:val="28"/>
                        </w:rPr>
                        <w:t>ger</w:t>
                      </w:r>
                    </w:p>
                    <w:p w:rsidR="002D5C3F" w:rsidRPr="00EA727A" w:rsidRDefault="001B05CD" w:rsidP="00EA727A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AF0BF2" w:rsidRPr="00EA727A">
                        <w:rPr>
                          <w:b/>
                          <w:i/>
                          <w:sz w:val="28"/>
                          <w:szCs w:val="28"/>
                        </w:rPr>
                        <w:t>Hea</w:t>
                      </w:r>
                      <w:r w:rsidR="005773EB" w:rsidRPr="00EA727A">
                        <w:rPr>
                          <w:b/>
                          <w:i/>
                          <w:sz w:val="28"/>
                          <w:szCs w:val="28"/>
                        </w:rPr>
                        <w:t>lth Educators</w:t>
                      </w:r>
                    </w:p>
                    <w:p w:rsidR="002D5C3F" w:rsidRPr="00EA727A" w:rsidRDefault="001B05CD" w:rsidP="00EA727A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2D5C3F" w:rsidRPr="00EA727A">
                        <w:rPr>
                          <w:b/>
                          <w:i/>
                          <w:sz w:val="28"/>
                          <w:szCs w:val="28"/>
                        </w:rPr>
                        <w:t>Printed handouts</w:t>
                      </w:r>
                    </w:p>
                    <w:p w:rsidR="002D5C3F" w:rsidRPr="00EA727A" w:rsidRDefault="001B05CD" w:rsidP="00EA727A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A4434B" w:rsidRPr="00EA727A">
                        <w:rPr>
                          <w:b/>
                          <w:i/>
                          <w:sz w:val="28"/>
                          <w:szCs w:val="28"/>
                        </w:rPr>
                        <w:t>On-line resources</w:t>
                      </w:r>
                    </w:p>
                    <w:p w:rsidR="002D5C3F" w:rsidRPr="00EA727A" w:rsidRDefault="00E8206C" w:rsidP="00EA727A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A727A"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2D5C3F" w:rsidRPr="00EA727A">
                        <w:rPr>
                          <w:b/>
                          <w:i/>
                          <w:sz w:val="28"/>
                          <w:szCs w:val="28"/>
                        </w:rPr>
                        <w:t>Classes on specific health topics</w:t>
                      </w:r>
                    </w:p>
                    <w:p w:rsidR="002D5C3F" w:rsidRPr="003E402D" w:rsidRDefault="002D5C3F" w:rsidP="00EA72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320E3" w:rsidRPr="00D320E3" w:rsidRDefault="00D320E3" w:rsidP="002D5C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B64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A51794" wp14:editId="6F864501">
                <wp:simplePos x="0" y="0"/>
                <wp:positionH relativeFrom="column">
                  <wp:posOffset>4485005</wp:posOffset>
                </wp:positionH>
                <wp:positionV relativeFrom="paragraph">
                  <wp:posOffset>6105261</wp:posOffset>
                </wp:positionV>
                <wp:extent cx="3894455" cy="6134100"/>
                <wp:effectExtent l="19050" t="19050" r="1079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6134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690" w:rsidRPr="00EA727A" w:rsidRDefault="003C0093" w:rsidP="007F4787">
                            <w:pPr>
                              <w:jc w:val="center"/>
                              <w:rPr>
                                <w:rFonts w:ascii="Franklin Gothic Heavy" w:hAnsi="Franklin Gothic Heavy"/>
                                <w:b/>
                                <w:sz w:val="27"/>
                                <w:szCs w:val="27"/>
                              </w:rPr>
                            </w:pPr>
                            <w:r w:rsidRPr="00EA727A">
                              <w:rPr>
                                <w:rFonts w:ascii="Franklin Gothic Heavy" w:hAnsi="Franklin Gothic Heavy"/>
                                <w:b/>
                                <w:sz w:val="27"/>
                                <w:szCs w:val="27"/>
                              </w:rPr>
                              <w:t xml:space="preserve">What </w:t>
                            </w:r>
                            <w:r w:rsidR="00EB3690" w:rsidRPr="00EA727A">
                              <w:rPr>
                                <w:rFonts w:ascii="Franklin Gothic Heavy" w:hAnsi="Franklin Gothic Heavy"/>
                                <w:b/>
                                <w:sz w:val="27"/>
                                <w:szCs w:val="27"/>
                              </w:rPr>
                              <w:t>is my role in this model of healthcare?</w:t>
                            </w:r>
                          </w:p>
                          <w:p w:rsidR="00EB3690" w:rsidRDefault="00EB3690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Provide </w:t>
                            </w:r>
                            <w:r w:rsidR="002D13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your doctor with </w:t>
                            </w: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a complete history of:</w:t>
                            </w:r>
                          </w:p>
                          <w:p w:rsidR="002D1337" w:rsidRPr="002D1337" w:rsidRDefault="002D1337" w:rsidP="002D1337">
                            <w:pPr>
                              <w:pStyle w:val="ListParagraph"/>
                              <w:jc w:val="center"/>
                              <w:rPr>
                                <w:b/>
                                <w:sz w:val="8"/>
                                <w:szCs w:val="28"/>
                              </w:rPr>
                            </w:pPr>
                          </w:p>
                          <w:p w:rsidR="005111D2" w:rsidRDefault="002D1337" w:rsidP="00FB6630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Your r</w:t>
                            </w:r>
                            <w:r w:rsidR="00EB3690" w:rsidRP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ecent problems</w:t>
                            </w:r>
                          </w:p>
                          <w:p w:rsidR="00FB6630" w:rsidRPr="00FB6630" w:rsidRDefault="00FB6630" w:rsidP="00FB6630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12"/>
                                <w:szCs w:val="28"/>
                              </w:rPr>
                            </w:pPr>
                          </w:p>
                          <w:p w:rsidR="00EB3690" w:rsidRPr="003E402D" w:rsidRDefault="002D1337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B3690" w:rsidRP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Care provided by other doctors including emerg</w:t>
                            </w:r>
                            <w:r w:rsidR="005111D2" w:rsidRP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ency departments or specialists</w:t>
                            </w:r>
                          </w:p>
                          <w:p w:rsidR="002D1337" w:rsidRPr="002D1337" w:rsidRDefault="002D1337" w:rsidP="00FB6630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12"/>
                                <w:szCs w:val="28"/>
                              </w:rPr>
                            </w:pPr>
                          </w:p>
                          <w:p w:rsidR="002D5C3F" w:rsidRPr="00FB6630" w:rsidRDefault="002D1337" w:rsidP="00FB6630">
                            <w:pPr>
                              <w:pStyle w:val="ListParagraph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B3690" w:rsidRP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New</w:t>
                            </w:r>
                            <w:r w:rsidR="002D5C3F" w:rsidRP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ly</w:t>
                            </w:r>
                            <w:r w:rsidR="00EB3690" w:rsidRPr="00FB663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prescribed or over-the-counter treatments and medications</w:t>
                            </w:r>
                          </w:p>
                          <w:p w:rsidR="00FB6630" w:rsidRPr="002D1337" w:rsidRDefault="00FB6630" w:rsidP="00FB6630">
                            <w:pPr>
                              <w:pStyle w:val="ListParagraph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5111D2" w:rsidRPr="003E402D" w:rsidRDefault="00EB3690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Follow your provider’s recommendations</w:t>
                            </w:r>
                          </w:p>
                          <w:p w:rsidR="005111D2" w:rsidRPr="003E402D" w:rsidRDefault="00EB3690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B3690" w:rsidRPr="003E402D" w:rsidRDefault="00EB3690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Complete ordered </w:t>
                            </w:r>
                            <w:r w:rsidR="005773EB" w:rsidRPr="003E402D">
                              <w:rPr>
                                <w:b/>
                                <w:sz w:val="28"/>
                                <w:szCs w:val="28"/>
                              </w:rPr>
                              <w:t>tests,</w:t>
                            </w:r>
                            <w:r w:rsidR="002D5C3F"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onsultations</w:t>
                            </w:r>
                            <w:r w:rsidR="002D5C3F"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 treatments</w:t>
                            </w:r>
                          </w:p>
                          <w:p w:rsidR="005111D2" w:rsidRPr="002D1337" w:rsidRDefault="005111D2" w:rsidP="005111D2">
                            <w:pPr>
                              <w:pStyle w:val="ListParagraph"/>
                              <w:rPr>
                                <w:b/>
                                <w:sz w:val="18"/>
                                <w:szCs w:val="28"/>
                              </w:rPr>
                            </w:pPr>
                          </w:p>
                          <w:p w:rsidR="005111D2" w:rsidRPr="003E402D" w:rsidRDefault="00EB3690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Maintain a healthy weight </w:t>
                            </w:r>
                            <w:r w:rsidR="005111D2" w:rsidRPr="003E402D">
                              <w:rPr>
                                <w:b/>
                                <w:sz w:val="28"/>
                                <w:szCs w:val="28"/>
                              </w:rPr>
                              <w:t>and</w:t>
                            </w: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activity</w:t>
                            </w:r>
                            <w:r w:rsidR="005111D2" w:rsidRPr="003E4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level</w:t>
                            </w:r>
                          </w:p>
                          <w:p w:rsidR="005111D2" w:rsidRPr="002D1337" w:rsidRDefault="005111D2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:rsidR="00EB3690" w:rsidRPr="003E402D" w:rsidRDefault="005111D2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EB3690" w:rsidRPr="003E402D">
                              <w:rPr>
                                <w:b/>
                                <w:sz w:val="28"/>
                                <w:szCs w:val="28"/>
                              </w:rPr>
                              <w:t>ry to stop smoking</w:t>
                            </w:r>
                          </w:p>
                          <w:p w:rsidR="005111D2" w:rsidRPr="002D1337" w:rsidRDefault="005111D2" w:rsidP="005111D2">
                            <w:pPr>
                              <w:pStyle w:val="ListParagraph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2D5C3F" w:rsidRDefault="002D5C3F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402D">
                              <w:rPr>
                                <w:b/>
                                <w:sz w:val="28"/>
                                <w:szCs w:val="28"/>
                              </w:rPr>
                              <w:t>Schedule and keep your appointments</w:t>
                            </w:r>
                          </w:p>
                          <w:p w:rsidR="002D1337" w:rsidRPr="002D1337" w:rsidRDefault="002D1337" w:rsidP="002D1337">
                            <w:pPr>
                              <w:pStyle w:val="ListParagraph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2D1337" w:rsidRPr="003E402D" w:rsidRDefault="002D1337" w:rsidP="00511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Always call your doctor first before going to the Emergency Room!</w:t>
                            </w:r>
                          </w:p>
                          <w:p w:rsidR="002D5C3F" w:rsidRPr="003E402D" w:rsidRDefault="002D5C3F" w:rsidP="005111D2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EB3690" w:rsidRPr="003E402D" w:rsidRDefault="00EB3690" w:rsidP="005111D2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D320E3" w:rsidRPr="003C0093" w:rsidRDefault="00EB36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84C6CD" id="Text Box 29" o:spid="_x0000_s1029" type="#_x0000_t202" style="position:absolute;margin-left:353.15pt;margin-top:480.75pt;width:306.65pt;height:48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" fillcolor="#95b3d7 [1940]" strokecolor="#365f91 [2404]" strokeweight="2.25pt">
                <v:stroke dashstyle="1 1"/>
                <v:textbox>
                  <w:txbxContent>
                    <w:p w:rsidR="00EB3690" w:rsidRPr="00EA727A" w:rsidRDefault="003C0093" w:rsidP="007F4787">
                      <w:pPr>
                        <w:jc w:val="center"/>
                        <w:rPr>
                          <w:rFonts w:ascii="Franklin Gothic Heavy" w:hAnsi="Franklin Gothic Heavy"/>
                          <w:b/>
                          <w:sz w:val="27"/>
                          <w:szCs w:val="27"/>
                        </w:rPr>
                      </w:pPr>
                      <w:r w:rsidRPr="00EA727A">
                        <w:rPr>
                          <w:rFonts w:ascii="Franklin Gothic Heavy" w:hAnsi="Franklin Gothic Heavy"/>
                          <w:b/>
                          <w:sz w:val="27"/>
                          <w:szCs w:val="27"/>
                        </w:rPr>
                        <w:t xml:space="preserve">What </w:t>
                      </w:r>
                      <w:r w:rsidR="00EB3690" w:rsidRPr="00EA727A">
                        <w:rPr>
                          <w:rFonts w:ascii="Franklin Gothic Heavy" w:hAnsi="Franklin Gothic Heavy"/>
                          <w:b/>
                          <w:sz w:val="27"/>
                          <w:szCs w:val="27"/>
                        </w:rPr>
                        <w:t>is my role in this model of healthcare?</w:t>
                      </w:r>
                    </w:p>
                    <w:p w:rsidR="00EB3690" w:rsidRDefault="00EB3690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 xml:space="preserve">Provide </w:t>
                      </w:r>
                      <w:r w:rsidR="002D1337">
                        <w:rPr>
                          <w:b/>
                          <w:sz w:val="28"/>
                          <w:szCs w:val="28"/>
                        </w:rPr>
                        <w:t xml:space="preserve">your doctor with </w:t>
                      </w:r>
                      <w:r w:rsidRPr="003E402D">
                        <w:rPr>
                          <w:b/>
                          <w:sz w:val="28"/>
                          <w:szCs w:val="28"/>
                        </w:rPr>
                        <w:t>a complete history of:</w:t>
                      </w:r>
                    </w:p>
                    <w:p w:rsidR="002D1337" w:rsidRPr="002D1337" w:rsidRDefault="002D1337" w:rsidP="002D1337">
                      <w:pPr>
                        <w:pStyle w:val="ListParagraph"/>
                        <w:jc w:val="center"/>
                        <w:rPr>
                          <w:b/>
                          <w:sz w:val="8"/>
                          <w:szCs w:val="28"/>
                        </w:rPr>
                      </w:pPr>
                    </w:p>
                    <w:p w:rsidR="005111D2" w:rsidRDefault="002D1337" w:rsidP="00FB6630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FB6630">
                        <w:rPr>
                          <w:b/>
                          <w:i/>
                          <w:sz w:val="28"/>
                          <w:szCs w:val="28"/>
                        </w:rPr>
                        <w:t>Your r</w:t>
                      </w:r>
                      <w:r w:rsidR="00EB3690" w:rsidRPr="00FB6630">
                        <w:rPr>
                          <w:b/>
                          <w:i/>
                          <w:sz w:val="28"/>
                          <w:szCs w:val="28"/>
                        </w:rPr>
                        <w:t>ecent problems</w:t>
                      </w:r>
                    </w:p>
                    <w:p w:rsidR="00FB6630" w:rsidRPr="00FB6630" w:rsidRDefault="00FB6630" w:rsidP="00FB6630">
                      <w:pPr>
                        <w:pStyle w:val="ListParagraph"/>
                        <w:jc w:val="center"/>
                        <w:rPr>
                          <w:b/>
                          <w:i/>
                          <w:sz w:val="12"/>
                          <w:szCs w:val="28"/>
                        </w:rPr>
                      </w:pPr>
                    </w:p>
                    <w:p w:rsidR="00EB3690" w:rsidRPr="003E402D" w:rsidRDefault="002D1337" w:rsidP="005111D2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EB3690" w:rsidRPr="00FB6630">
                        <w:rPr>
                          <w:b/>
                          <w:i/>
                          <w:sz w:val="28"/>
                          <w:szCs w:val="28"/>
                        </w:rPr>
                        <w:t>Care provided by other doctors including emerg</w:t>
                      </w:r>
                      <w:r w:rsidR="005111D2" w:rsidRPr="00FB6630">
                        <w:rPr>
                          <w:b/>
                          <w:i/>
                          <w:sz w:val="28"/>
                          <w:szCs w:val="28"/>
                        </w:rPr>
                        <w:t>ency departments or specialists</w:t>
                      </w:r>
                    </w:p>
                    <w:p w:rsidR="002D1337" w:rsidRPr="002D1337" w:rsidRDefault="002D1337" w:rsidP="00FB6630">
                      <w:pPr>
                        <w:pStyle w:val="ListParagraph"/>
                        <w:jc w:val="center"/>
                        <w:rPr>
                          <w:b/>
                          <w:i/>
                          <w:sz w:val="12"/>
                          <w:szCs w:val="28"/>
                        </w:rPr>
                      </w:pPr>
                    </w:p>
                    <w:p w:rsidR="002D5C3F" w:rsidRPr="00FB6630" w:rsidRDefault="002D1337" w:rsidP="00FB6630">
                      <w:pPr>
                        <w:pStyle w:val="ListParagraph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- </w:t>
                      </w:r>
                      <w:r w:rsidR="00EB3690" w:rsidRPr="00FB6630">
                        <w:rPr>
                          <w:b/>
                          <w:i/>
                          <w:sz w:val="28"/>
                          <w:szCs w:val="28"/>
                        </w:rPr>
                        <w:t>New</w:t>
                      </w:r>
                      <w:r w:rsidR="002D5C3F" w:rsidRPr="00FB6630">
                        <w:rPr>
                          <w:b/>
                          <w:i/>
                          <w:sz w:val="28"/>
                          <w:szCs w:val="28"/>
                        </w:rPr>
                        <w:t>ly</w:t>
                      </w:r>
                      <w:r w:rsidR="00EB3690" w:rsidRPr="00FB6630">
                        <w:rPr>
                          <w:b/>
                          <w:i/>
                          <w:sz w:val="28"/>
                          <w:szCs w:val="28"/>
                        </w:rPr>
                        <w:t xml:space="preserve"> prescribed or over-the-counter treatments and medications</w:t>
                      </w:r>
                    </w:p>
                    <w:p w:rsidR="00FB6630" w:rsidRPr="002D1337" w:rsidRDefault="00FB6630" w:rsidP="00FB6630">
                      <w:pPr>
                        <w:pStyle w:val="ListParagraph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</w:p>
                    <w:p w:rsidR="005111D2" w:rsidRPr="003E402D" w:rsidRDefault="00EB3690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>Follow your provider’s recommendations</w:t>
                      </w:r>
                    </w:p>
                    <w:p w:rsidR="005111D2" w:rsidRPr="003E402D" w:rsidRDefault="00EB3690" w:rsidP="005111D2">
                      <w:pPr>
                        <w:pStyle w:val="ListParagraph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EB3690" w:rsidRPr="003E402D" w:rsidRDefault="00EB3690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 xml:space="preserve">Complete ordered </w:t>
                      </w:r>
                      <w:r w:rsidR="005773EB" w:rsidRPr="003E402D">
                        <w:rPr>
                          <w:b/>
                          <w:sz w:val="28"/>
                          <w:szCs w:val="28"/>
                        </w:rPr>
                        <w:t>tests,</w:t>
                      </w:r>
                      <w:r w:rsidR="002D5C3F" w:rsidRPr="003E402D">
                        <w:rPr>
                          <w:b/>
                          <w:sz w:val="28"/>
                          <w:szCs w:val="28"/>
                        </w:rPr>
                        <w:t xml:space="preserve"> c</w:t>
                      </w:r>
                      <w:r w:rsidRPr="003E402D">
                        <w:rPr>
                          <w:b/>
                          <w:sz w:val="28"/>
                          <w:szCs w:val="28"/>
                        </w:rPr>
                        <w:t>onsultations</w:t>
                      </w:r>
                      <w:r w:rsidR="002D5C3F" w:rsidRPr="003E402D">
                        <w:rPr>
                          <w:b/>
                          <w:sz w:val="28"/>
                          <w:szCs w:val="28"/>
                        </w:rPr>
                        <w:t xml:space="preserve"> or treatments</w:t>
                      </w:r>
                    </w:p>
                    <w:p w:rsidR="005111D2" w:rsidRPr="002D1337" w:rsidRDefault="005111D2" w:rsidP="005111D2">
                      <w:pPr>
                        <w:pStyle w:val="ListParagraph"/>
                        <w:rPr>
                          <w:b/>
                          <w:sz w:val="18"/>
                          <w:szCs w:val="28"/>
                        </w:rPr>
                      </w:pPr>
                    </w:p>
                    <w:p w:rsidR="005111D2" w:rsidRPr="003E402D" w:rsidRDefault="00EB3690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 xml:space="preserve">Maintain a healthy weight </w:t>
                      </w:r>
                      <w:r w:rsidR="005111D2" w:rsidRPr="003E402D">
                        <w:rPr>
                          <w:b/>
                          <w:sz w:val="28"/>
                          <w:szCs w:val="28"/>
                        </w:rPr>
                        <w:t>and</w:t>
                      </w:r>
                      <w:r w:rsidRPr="003E402D">
                        <w:rPr>
                          <w:b/>
                          <w:sz w:val="28"/>
                          <w:szCs w:val="28"/>
                        </w:rPr>
                        <w:t xml:space="preserve"> activity</w:t>
                      </w:r>
                      <w:r w:rsidR="005111D2" w:rsidRPr="003E402D">
                        <w:rPr>
                          <w:b/>
                          <w:sz w:val="28"/>
                          <w:szCs w:val="28"/>
                        </w:rPr>
                        <w:t xml:space="preserve"> level</w:t>
                      </w:r>
                    </w:p>
                    <w:p w:rsidR="005111D2" w:rsidRPr="002D1337" w:rsidRDefault="005111D2" w:rsidP="005111D2">
                      <w:pPr>
                        <w:pStyle w:val="ListParagraph"/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</w:p>
                    <w:p w:rsidR="00EB3690" w:rsidRPr="003E402D" w:rsidRDefault="005111D2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EB3690" w:rsidRPr="003E402D">
                        <w:rPr>
                          <w:b/>
                          <w:sz w:val="28"/>
                          <w:szCs w:val="28"/>
                        </w:rPr>
                        <w:t>ry to stop smoking</w:t>
                      </w:r>
                    </w:p>
                    <w:p w:rsidR="005111D2" w:rsidRPr="002D1337" w:rsidRDefault="005111D2" w:rsidP="005111D2">
                      <w:pPr>
                        <w:pStyle w:val="ListParagraph"/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2D5C3F" w:rsidRDefault="002D5C3F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E402D">
                        <w:rPr>
                          <w:b/>
                          <w:sz w:val="28"/>
                          <w:szCs w:val="28"/>
                        </w:rPr>
                        <w:t>Schedule and keep your appointments</w:t>
                      </w:r>
                    </w:p>
                    <w:p w:rsidR="002D1337" w:rsidRPr="002D1337" w:rsidRDefault="002D1337" w:rsidP="002D1337">
                      <w:pPr>
                        <w:pStyle w:val="ListParagraph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</w:p>
                    <w:p w:rsidR="002D1337" w:rsidRPr="003E402D" w:rsidRDefault="002D1337" w:rsidP="00511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Always call your doctor first before going to the Emergency Room!</w:t>
                      </w:r>
                    </w:p>
                    <w:p w:rsidR="002D5C3F" w:rsidRPr="003E402D" w:rsidRDefault="002D5C3F" w:rsidP="005111D2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EB3690" w:rsidRPr="003E402D" w:rsidRDefault="00EB3690" w:rsidP="005111D2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D320E3" w:rsidRPr="003C0093" w:rsidRDefault="00EB36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123911" wp14:editId="0F2404D7">
                <wp:simplePos x="0" y="0"/>
                <wp:positionH relativeFrom="column">
                  <wp:posOffset>4950196</wp:posOffset>
                </wp:positionH>
                <wp:positionV relativeFrom="paragraph">
                  <wp:posOffset>3693160</wp:posOffset>
                </wp:positionV>
                <wp:extent cx="603250" cy="431165"/>
                <wp:effectExtent l="38100" t="38100" r="44450" b="450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43116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0B1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89.8pt;margin-top:290.8pt;width:47.5pt;height:3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" strokecolor="windowText" strokeweight="3pt">
                <v:stroke startarrow="open" endarrow="open"/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DA6067" wp14:editId="1BB14761">
                <wp:simplePos x="0" y="0"/>
                <wp:positionH relativeFrom="column">
                  <wp:posOffset>2888244</wp:posOffset>
                </wp:positionH>
                <wp:positionV relativeFrom="paragraph">
                  <wp:posOffset>3681095</wp:posOffset>
                </wp:positionV>
                <wp:extent cx="627380" cy="439420"/>
                <wp:effectExtent l="38100" t="38100" r="39370" b="558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380" cy="43942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56A6A3" id="Straight Arrow Connector 5" o:spid="_x0000_s1026" type="#_x0000_t32" style="position:absolute;margin-left:227.4pt;margin-top:289.85pt;width:49.4pt;height:34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" strokecolor="windowText" strokeweight="3pt">
                <v:stroke startarrow="open" endarrow="open"/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0C26BB" wp14:editId="1C36D39D">
                <wp:simplePos x="0" y="0"/>
                <wp:positionH relativeFrom="column">
                  <wp:posOffset>2795905</wp:posOffset>
                </wp:positionH>
                <wp:positionV relativeFrom="paragraph">
                  <wp:posOffset>2758440</wp:posOffset>
                </wp:positionV>
                <wp:extent cx="689610" cy="339725"/>
                <wp:effectExtent l="0" t="57150" r="34290" b="603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" cy="3397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309BA3" id="Straight Arrow Connector 6" o:spid="_x0000_s1026" type="#_x0000_t32" style="position:absolute;margin-left:220.15pt;margin-top:217.2pt;width:54.3pt;height:2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" strokecolor="windowText" strokeweight="3pt">
                <v:stroke startarrow="open" endarrow="open"/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60F54A" wp14:editId="68AF0E1E">
                <wp:simplePos x="0" y="0"/>
                <wp:positionH relativeFrom="column">
                  <wp:posOffset>4960189</wp:posOffset>
                </wp:positionH>
                <wp:positionV relativeFrom="paragraph">
                  <wp:posOffset>2819088</wp:posOffset>
                </wp:positionV>
                <wp:extent cx="681486" cy="275590"/>
                <wp:effectExtent l="38100" t="57150" r="23495" b="673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486" cy="2755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126B24" id="Straight Arrow Connector 7" o:spid="_x0000_s1026" type="#_x0000_t32" style="position:absolute;margin-left:390.55pt;margin-top:222pt;width:53.65pt;height:21.7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" strokecolor="windowText" strokeweight="3pt">
                <v:stroke startarrow="open" endarrow="open"/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D8704" wp14:editId="67F1706E">
                <wp:simplePos x="0" y="0"/>
                <wp:positionH relativeFrom="column">
                  <wp:posOffset>3697341</wp:posOffset>
                </wp:positionH>
                <wp:positionV relativeFrom="paragraph">
                  <wp:posOffset>1511300</wp:posOffset>
                </wp:positionV>
                <wp:extent cx="1033145" cy="30861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086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7A1" w:rsidRPr="00A017A1" w:rsidRDefault="00A017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47D8">
                              <w:rPr>
                                <w:b/>
                                <w:sz w:val="26"/>
                                <w:szCs w:val="26"/>
                              </w:rPr>
                              <w:t>PHYSICIAN</w:t>
                            </w:r>
                          </w:p>
                          <w:p w:rsidR="00A017A1" w:rsidRPr="00A017A1" w:rsidRDefault="00A017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F08EF" id="Text Box 12" o:spid="_x0000_s1030" type="#_x0000_t202" style="position:absolute;margin-left:291.15pt;margin-top:119pt;width:81.35pt;height:24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" fillcolor="yellow" stroked="f" strokeweight=".5pt">
                <v:textbox>
                  <w:txbxContent>
                    <w:p w:rsidR="00A017A1" w:rsidRPr="00A017A1" w:rsidRDefault="00A017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47D8">
                        <w:rPr>
                          <w:b/>
                          <w:sz w:val="26"/>
                          <w:szCs w:val="26"/>
                        </w:rPr>
                        <w:t>PHYSICIAN</w:t>
                      </w:r>
                    </w:p>
                    <w:p w:rsidR="00A017A1" w:rsidRPr="00A017A1" w:rsidRDefault="00A017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30CD8" wp14:editId="3CC08EFD">
                <wp:simplePos x="0" y="0"/>
                <wp:positionH relativeFrom="column">
                  <wp:posOffset>1186551</wp:posOffset>
                </wp:positionH>
                <wp:positionV relativeFrom="paragraph">
                  <wp:posOffset>2364740</wp:posOffset>
                </wp:positionV>
                <wp:extent cx="1496060" cy="520700"/>
                <wp:effectExtent l="0" t="0" r="889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7D8" w:rsidRPr="007F6A2A" w:rsidRDefault="00544D2E" w:rsidP="003F47D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6A2A">
                              <w:rPr>
                                <w:b/>
                                <w:sz w:val="26"/>
                                <w:szCs w:val="26"/>
                              </w:rPr>
                              <w:t>ADM</w:t>
                            </w:r>
                            <w:r w:rsidR="00765096" w:rsidRPr="007F6A2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INISTRATIVE </w:t>
                            </w:r>
                            <w:r w:rsidR="003F47D8" w:rsidRPr="007F6A2A">
                              <w:rPr>
                                <w:b/>
                                <w:sz w:val="26"/>
                                <w:szCs w:val="26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8761E7" id="Text Box 21" o:spid="_x0000_s1031" type="#_x0000_t202" style="position:absolute;margin-left:93.45pt;margin-top:186.2pt;width:117.8pt;height:4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" fillcolor="yellow" stroked="f" strokeweight=".5pt">
                <v:textbox>
                  <w:txbxContent>
                    <w:p w:rsidR="003F47D8" w:rsidRPr="007F6A2A" w:rsidRDefault="00544D2E" w:rsidP="003F47D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6A2A">
                        <w:rPr>
                          <w:b/>
                          <w:sz w:val="26"/>
                          <w:szCs w:val="26"/>
                        </w:rPr>
                        <w:t>ADM</w:t>
                      </w:r>
                      <w:r w:rsidR="00765096" w:rsidRPr="007F6A2A">
                        <w:rPr>
                          <w:b/>
                          <w:sz w:val="26"/>
                          <w:szCs w:val="26"/>
                        </w:rPr>
                        <w:t xml:space="preserve">INISTRATIVE </w:t>
                      </w:r>
                      <w:r w:rsidR="003F47D8" w:rsidRPr="007F6A2A">
                        <w:rPr>
                          <w:b/>
                          <w:sz w:val="26"/>
                          <w:szCs w:val="26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3A558E" wp14:editId="52F0F3AA">
                <wp:simplePos x="0" y="0"/>
                <wp:positionH relativeFrom="column">
                  <wp:posOffset>5775960</wp:posOffset>
                </wp:positionH>
                <wp:positionV relativeFrom="paragraph">
                  <wp:posOffset>2188474</wp:posOffset>
                </wp:positionV>
                <wp:extent cx="1179830" cy="722630"/>
                <wp:effectExtent l="0" t="0" r="127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722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421" w:rsidRDefault="007F6A2A" w:rsidP="007F6A2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6A2A">
                              <w:rPr>
                                <w:b/>
                                <w:sz w:val="26"/>
                                <w:szCs w:val="26"/>
                              </w:rPr>
                              <w:t>OTHER MEDICAL PROVIDERS</w:t>
                            </w:r>
                          </w:p>
                          <w:p w:rsidR="007F6A2A" w:rsidRPr="007F6A2A" w:rsidRDefault="007F6A2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A558E" id="Text Box 24" o:spid="_x0000_s1033" type="#_x0000_t202" style="position:absolute;margin-left:454.8pt;margin-top:172.3pt;width:92.9pt;height:5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" fillcolor="yellow" stroked="f" strokeweight=".5pt">
                <v:textbox>
                  <w:txbxContent>
                    <w:p w:rsidR="007F2421" w:rsidRDefault="007F6A2A" w:rsidP="007F6A2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6A2A">
                        <w:rPr>
                          <w:b/>
                          <w:sz w:val="26"/>
                          <w:szCs w:val="26"/>
                        </w:rPr>
                        <w:t>OTHER MEDICAL PROVIDERS</w:t>
                      </w:r>
                    </w:p>
                    <w:p w:rsidR="007F6A2A" w:rsidRPr="007F6A2A" w:rsidRDefault="007F6A2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62514" wp14:editId="1F79374D">
                <wp:simplePos x="0" y="0"/>
                <wp:positionH relativeFrom="column">
                  <wp:posOffset>1440815</wp:posOffset>
                </wp:positionH>
                <wp:positionV relativeFrom="paragraph">
                  <wp:posOffset>4142476</wp:posOffset>
                </wp:positionV>
                <wp:extent cx="1305560" cy="486410"/>
                <wp:effectExtent l="0" t="0" r="889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486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7D8" w:rsidRPr="007F6A2A" w:rsidRDefault="003F47D8" w:rsidP="003F47D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6A2A">
                              <w:rPr>
                                <w:b/>
                                <w:sz w:val="26"/>
                                <w:szCs w:val="26"/>
                              </w:rPr>
                              <w:t>SAME DAY APPOINTMENTS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9E8A9C" id="Text Box 22" o:spid="_x0000_s1034" type="#_x0000_t202" style="position:absolute;margin-left:113.45pt;margin-top:326.2pt;width:102.8pt;height:3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" fillcolor="yellow" stroked="f" strokeweight=".5pt">
                <v:textbox>
                  <w:txbxContent>
                    <w:p w:rsidR="003F47D8" w:rsidRPr="007F6A2A" w:rsidRDefault="003F47D8" w:rsidP="003F47D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6A2A">
                        <w:rPr>
                          <w:b/>
                          <w:sz w:val="26"/>
                          <w:szCs w:val="26"/>
                        </w:rPr>
                        <w:t>SAME DAY APPOINTMENTS</w:t>
                      </w:r>
                    </w:p>
                  </w:txbxContent>
                </v:textbox>
              </v:shape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B3FF2" wp14:editId="49E0D884">
                <wp:simplePos x="0" y="0"/>
                <wp:positionH relativeFrom="column">
                  <wp:posOffset>1286139</wp:posOffset>
                </wp:positionH>
                <wp:positionV relativeFrom="paragraph">
                  <wp:posOffset>3809365</wp:posOffset>
                </wp:positionV>
                <wp:extent cx="1678305" cy="1139825"/>
                <wp:effectExtent l="0" t="0" r="17145" b="222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1139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0827A09" id="Oval 14" o:spid="_x0000_s1026" style="position:absolute;margin-left:101.25pt;margin-top:299.95pt;width:132.15pt;height:8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" fillcolor="yellow" strokecolor="#385d8a" strokeweight="2pt"/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F233B" wp14:editId="7857821F">
                <wp:simplePos x="0" y="0"/>
                <wp:positionH relativeFrom="column">
                  <wp:posOffset>1069711</wp:posOffset>
                </wp:positionH>
                <wp:positionV relativeFrom="paragraph">
                  <wp:posOffset>2056130</wp:posOffset>
                </wp:positionV>
                <wp:extent cx="1741805" cy="1108075"/>
                <wp:effectExtent l="0" t="0" r="10795" b="158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11080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4E5D61E" id="Oval 13" o:spid="_x0000_s1026" style="position:absolute;margin-left:84.25pt;margin-top:161.9pt;width:137.15pt;height:8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" fillcolor="yellow" strokecolor="#385d8a" strokeweight="2pt"/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7CA7C" wp14:editId="218FCE31">
                <wp:simplePos x="0" y="0"/>
                <wp:positionH relativeFrom="column">
                  <wp:posOffset>5540375</wp:posOffset>
                </wp:positionH>
                <wp:positionV relativeFrom="paragraph">
                  <wp:posOffset>1958711</wp:posOffset>
                </wp:positionV>
                <wp:extent cx="1637030" cy="1158875"/>
                <wp:effectExtent l="0" t="0" r="20320" b="2222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11588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E2B823B" id="Oval 16" o:spid="_x0000_s1026" style="position:absolute;margin-left:436.25pt;margin-top:154.25pt;width:128.9pt;height:9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" fillcolor="yellow" strokecolor="#385d8a" strokeweight="2pt"/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E5EACB" wp14:editId="236D420B">
                <wp:simplePos x="0" y="0"/>
                <wp:positionH relativeFrom="column">
                  <wp:posOffset>675005</wp:posOffset>
                </wp:positionH>
                <wp:positionV relativeFrom="paragraph">
                  <wp:posOffset>959856</wp:posOffset>
                </wp:positionV>
                <wp:extent cx="7017385" cy="4838700"/>
                <wp:effectExtent l="0" t="0" r="1206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385" cy="48387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3DE2788" id="Oval 20" o:spid="_x0000_s1026" style="position:absolute;margin-left:53.15pt;margin-top:75.6pt;width:552.55pt;height:38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" fillcolor="#95b3d7 [1940]" strokecolor="#4f81bd [3204]" strokeweight="2pt"/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E0BDF" wp14:editId="109A3A57">
                <wp:simplePos x="0" y="0"/>
                <wp:positionH relativeFrom="column">
                  <wp:posOffset>5506085</wp:posOffset>
                </wp:positionH>
                <wp:positionV relativeFrom="paragraph">
                  <wp:posOffset>3742319</wp:posOffset>
                </wp:positionV>
                <wp:extent cx="1623060" cy="1171575"/>
                <wp:effectExtent l="0" t="0" r="1524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1715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E3A7A66" id="Oval 19" o:spid="_x0000_s1026" style="position:absolute;margin-left:433.55pt;margin-top:294.65pt;width:127.8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" fillcolor="yellow" strokecolor="#385d8a" strokeweight="2pt"/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8FE69" wp14:editId="37D4B180">
                <wp:simplePos x="0" y="0"/>
                <wp:positionH relativeFrom="column">
                  <wp:posOffset>3699510</wp:posOffset>
                </wp:positionH>
                <wp:positionV relativeFrom="paragraph">
                  <wp:posOffset>3225536</wp:posOffset>
                </wp:positionV>
                <wp:extent cx="1033145" cy="3441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441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7A1" w:rsidRPr="00FC2866" w:rsidRDefault="00A017A1" w:rsidP="00A017A1">
                            <w:pPr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FC2866">
                              <w:rPr>
                                <w:b/>
                                <w:sz w:val="32"/>
                                <w:szCs w:val="30"/>
                              </w:rPr>
                              <w:t>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C8FE69" id="Text Box 10" o:spid="_x0000_s1035" type="#_x0000_t202" style="position:absolute;margin-left:291.3pt;margin-top:254pt;width:81.3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" fillcolor="yellow" stroked="f" strokeweight=".5pt">
                <v:textbox>
                  <w:txbxContent>
                    <w:p w:rsidR="00A017A1" w:rsidRPr="00FC2866" w:rsidRDefault="00A017A1" w:rsidP="00A017A1">
                      <w:pPr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 w:rsidRPr="00FC2866">
                        <w:rPr>
                          <w:b/>
                          <w:sz w:val="32"/>
                          <w:szCs w:val="30"/>
                        </w:rPr>
                        <w:t>PATIENT</w:t>
                      </w:r>
                    </w:p>
                  </w:txbxContent>
                </v:textbox>
              </v:shape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A4D8B" wp14:editId="216DC9BB">
                <wp:simplePos x="0" y="0"/>
                <wp:positionH relativeFrom="column">
                  <wp:posOffset>3678184</wp:posOffset>
                </wp:positionH>
                <wp:positionV relativeFrom="paragraph">
                  <wp:posOffset>4885055</wp:posOffset>
                </wp:positionV>
                <wp:extent cx="1163320" cy="531495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531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421" w:rsidRPr="007F6A2A" w:rsidRDefault="005E7A33" w:rsidP="00773E08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SUB-SPECIALISTS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AA4D8B" id="Text Box 25" o:spid="_x0000_s1036" type="#_x0000_t202" style="position:absolute;margin-left:289.6pt;margin-top:384.65pt;width:91.6pt;height:4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" fillcolor="yellow" stroked="f" strokeweight=".5pt">
                <v:textbox>
                  <w:txbxContent>
                    <w:p w:rsidR="007F2421" w:rsidRPr="007F6A2A" w:rsidRDefault="005E7A33" w:rsidP="00773E08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SUB-SPECIALISTS</w:t>
                      </w:r>
                    </w:p>
                  </w:txbxContent>
                </v:textbox>
              </v:shape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E0C48F" wp14:editId="48E14936">
                <wp:simplePos x="0" y="0"/>
                <wp:positionH relativeFrom="column">
                  <wp:posOffset>3419846</wp:posOffset>
                </wp:positionH>
                <wp:positionV relativeFrom="paragraph">
                  <wp:posOffset>4553585</wp:posOffset>
                </wp:positionV>
                <wp:extent cx="1656080" cy="1139825"/>
                <wp:effectExtent l="0" t="0" r="20320" b="2222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139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DCA3F3C" id="Oval 15" o:spid="_x0000_s1026" style="position:absolute;margin-left:269.3pt;margin-top:358.55pt;width:130.4pt;height:8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" fillcolor="yellow" strokecolor="#385d8a" strokeweight="2pt"/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C27D5A" wp14:editId="114FAC48">
                <wp:simplePos x="0" y="0"/>
                <wp:positionH relativeFrom="column">
                  <wp:posOffset>4243070</wp:posOffset>
                </wp:positionH>
                <wp:positionV relativeFrom="paragraph">
                  <wp:posOffset>3992880</wp:posOffset>
                </wp:positionV>
                <wp:extent cx="0" cy="565150"/>
                <wp:effectExtent l="133350" t="38100" r="57150" b="444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B608DF" id="Straight Arrow Connector 8" o:spid="_x0000_s1026" type="#_x0000_t32" style="position:absolute;margin-left:334.1pt;margin-top:314.4pt;width:0;height:4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" strokecolor="windowText" strokeweight="3pt">
                <v:stroke startarrow="open" endarrow="open"/>
              </v:shape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0FDAE" wp14:editId="2D60C68B">
                <wp:simplePos x="0" y="0"/>
                <wp:positionH relativeFrom="column">
                  <wp:posOffset>3386455</wp:posOffset>
                </wp:positionH>
                <wp:positionV relativeFrom="paragraph">
                  <wp:posOffset>2757170</wp:posOffset>
                </wp:positionV>
                <wp:extent cx="1668780" cy="1228725"/>
                <wp:effectExtent l="0" t="0" r="2667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2287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C5F195B" id="Oval 2" o:spid="_x0000_s1026" style="position:absolute;margin-left:266.65pt;margin-top:217.1pt;width:131.4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" fillcolor="yellow" strokecolor="#243f60 [1604]" strokeweight="2pt"/>
            </w:pict>
          </mc:Fallback>
        </mc:AlternateContent>
      </w:r>
      <w:r w:rsidR="00FC2866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AD7D29" wp14:editId="3EA796B7">
                <wp:simplePos x="0" y="0"/>
                <wp:positionH relativeFrom="column">
                  <wp:posOffset>4209415</wp:posOffset>
                </wp:positionH>
                <wp:positionV relativeFrom="paragraph">
                  <wp:posOffset>2217420</wp:posOffset>
                </wp:positionV>
                <wp:extent cx="0" cy="542925"/>
                <wp:effectExtent l="133350" t="3810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95072" id="Straight Arrow Connector 4" o:spid="_x0000_s1026" type="#_x0000_t32" style="position:absolute;margin-left:331.45pt;margin-top:174.6pt;width:0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" strokecolor="black [3213]" strokeweight="3pt">
                <v:stroke startarrow="open" endarrow="open"/>
              </v:shape>
            </w:pict>
          </mc:Fallback>
        </mc:AlternateContent>
      </w:r>
      <w:r w:rsidR="00FC2866" w:rsidRPr="00A017A1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DB7E2" wp14:editId="469424EE">
                <wp:simplePos x="0" y="0"/>
                <wp:positionH relativeFrom="column">
                  <wp:posOffset>3336925</wp:posOffset>
                </wp:positionH>
                <wp:positionV relativeFrom="paragraph">
                  <wp:posOffset>1067171</wp:posOffset>
                </wp:positionV>
                <wp:extent cx="1668780" cy="1148080"/>
                <wp:effectExtent l="0" t="0" r="26670" b="139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148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1FAB741" id="Oval 11" o:spid="_x0000_s1026" style="position:absolute;margin-left:262.75pt;margin-top:84.05pt;width:131.4pt;height:9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" fillcolor="yellow" strokecolor="#385d8a" strokeweight="2pt"/>
            </w:pict>
          </mc:Fallback>
        </mc:AlternateContent>
      </w:r>
      <w:r w:rsidR="00A6290B">
        <w:t xml:space="preserve">         </w:t>
      </w:r>
      <w:r w:rsidR="00A6290B">
        <w:tab/>
      </w:r>
      <w:r w:rsidR="00BF1D80">
        <w:tab/>
      </w:r>
      <w:r w:rsidR="00BF1D80">
        <w:tab/>
      </w:r>
      <w:r w:rsidR="00BF1D80">
        <w:tab/>
      </w:r>
      <w:r w:rsidR="00BF1D80">
        <w:tab/>
      </w:r>
      <w:r w:rsidR="00BF1D80">
        <w:tab/>
      </w:r>
      <w:r w:rsidR="00BF1D80">
        <w:tab/>
        <w:t xml:space="preserve">  </w:t>
      </w:r>
      <w:r w:rsidR="00BF1D80">
        <w:tab/>
      </w:r>
      <w:r w:rsidR="00BF1D80">
        <w:tab/>
      </w:r>
      <w:r w:rsidR="00BF1D80">
        <w:tab/>
      </w:r>
      <w:r w:rsidR="00BF1D80">
        <w:tab/>
      </w:r>
      <w:r w:rsidR="00AF0BF2">
        <w:rPr>
          <w:rFonts w:ascii="Lucida Console" w:hAnsi="Lucida Console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2B9D8D0" wp14:editId="2EBF5804">
                <wp:simplePos x="0" y="0"/>
                <wp:positionH relativeFrom="column">
                  <wp:posOffset>-9525</wp:posOffset>
                </wp:positionH>
                <wp:positionV relativeFrom="paragraph">
                  <wp:posOffset>1176655</wp:posOffset>
                </wp:positionV>
                <wp:extent cx="8300720" cy="14427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072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77EA98" id="Rectangle 3" o:spid="_x0000_s1026" style="position:absolute;margin-left:-.75pt;margin-top:92.65pt;width:653.6pt;height:113.6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" filled="f" stroked="f" strokeweight="2pt"/>
            </w:pict>
          </mc:Fallback>
        </mc:AlternateContent>
      </w:r>
      <w:r w:rsidR="00BF1D80">
        <w:tab/>
      </w:r>
    </w:p>
    <w:sectPr w:rsidR="008A0C7D" w:rsidSect="00850B64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E91"/>
    <w:multiLevelType w:val="hybridMultilevel"/>
    <w:tmpl w:val="C2A82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5A0A"/>
    <w:multiLevelType w:val="hybridMultilevel"/>
    <w:tmpl w:val="FEC6A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52AB4"/>
    <w:multiLevelType w:val="hybridMultilevel"/>
    <w:tmpl w:val="0A20C9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83ECC"/>
    <w:multiLevelType w:val="hybridMultilevel"/>
    <w:tmpl w:val="8716F280"/>
    <w:lvl w:ilvl="0" w:tplc="E2E6212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47542"/>
    <w:multiLevelType w:val="hybridMultilevel"/>
    <w:tmpl w:val="C42A19EC"/>
    <w:lvl w:ilvl="0" w:tplc="0C50A61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A1"/>
    <w:rsid w:val="00024D57"/>
    <w:rsid w:val="00043AEA"/>
    <w:rsid w:val="000A002C"/>
    <w:rsid w:val="00144B60"/>
    <w:rsid w:val="00162215"/>
    <w:rsid w:val="001A6042"/>
    <w:rsid w:val="001B05CD"/>
    <w:rsid w:val="001C70D9"/>
    <w:rsid w:val="002252CC"/>
    <w:rsid w:val="002D1337"/>
    <w:rsid w:val="002D5C3F"/>
    <w:rsid w:val="00317074"/>
    <w:rsid w:val="003C0093"/>
    <w:rsid w:val="003D0B98"/>
    <w:rsid w:val="003E402D"/>
    <w:rsid w:val="003F47D8"/>
    <w:rsid w:val="00483015"/>
    <w:rsid w:val="005111D2"/>
    <w:rsid w:val="00544D2E"/>
    <w:rsid w:val="005773EB"/>
    <w:rsid w:val="00580C4A"/>
    <w:rsid w:val="005E7A33"/>
    <w:rsid w:val="00645C2E"/>
    <w:rsid w:val="00765096"/>
    <w:rsid w:val="00773E08"/>
    <w:rsid w:val="00791886"/>
    <w:rsid w:val="007F2421"/>
    <w:rsid w:val="007F4787"/>
    <w:rsid w:val="007F6A2A"/>
    <w:rsid w:val="00850B64"/>
    <w:rsid w:val="00877C68"/>
    <w:rsid w:val="008A0C7D"/>
    <w:rsid w:val="008C3A8D"/>
    <w:rsid w:val="009760FE"/>
    <w:rsid w:val="00A017A1"/>
    <w:rsid w:val="00A21ABE"/>
    <w:rsid w:val="00A4434B"/>
    <w:rsid w:val="00A6290B"/>
    <w:rsid w:val="00AF0BF2"/>
    <w:rsid w:val="00B11A62"/>
    <w:rsid w:val="00B32672"/>
    <w:rsid w:val="00BF1D80"/>
    <w:rsid w:val="00C64837"/>
    <w:rsid w:val="00CE1F03"/>
    <w:rsid w:val="00D07058"/>
    <w:rsid w:val="00D320E3"/>
    <w:rsid w:val="00DC77B9"/>
    <w:rsid w:val="00DF4A9F"/>
    <w:rsid w:val="00E8206C"/>
    <w:rsid w:val="00EA727A"/>
    <w:rsid w:val="00EB3690"/>
    <w:rsid w:val="00FB6630"/>
    <w:rsid w:val="00F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F2"/>
  </w:style>
  <w:style w:type="paragraph" w:styleId="Heading1">
    <w:name w:val="heading 1"/>
    <w:basedOn w:val="Normal"/>
    <w:next w:val="Normal"/>
    <w:link w:val="Heading1Char"/>
    <w:uiPriority w:val="9"/>
    <w:qFormat/>
    <w:rsid w:val="00AF0BF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BF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BF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BF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BF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BF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BF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BF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BF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B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B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BF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BF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BF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BF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BF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BF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BF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0BF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0BF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BF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0BF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F0BF2"/>
    <w:rPr>
      <w:b/>
      <w:bCs/>
    </w:rPr>
  </w:style>
  <w:style w:type="character" w:styleId="Emphasis">
    <w:name w:val="Emphasis"/>
    <w:uiPriority w:val="20"/>
    <w:qFormat/>
    <w:rsid w:val="00AF0BF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F0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B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0BF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0BF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B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BF2"/>
    <w:rPr>
      <w:b/>
      <w:bCs/>
      <w:i/>
      <w:iCs/>
    </w:rPr>
  </w:style>
  <w:style w:type="character" w:styleId="SubtleEmphasis">
    <w:name w:val="Subtle Emphasis"/>
    <w:uiPriority w:val="19"/>
    <w:qFormat/>
    <w:rsid w:val="00AF0BF2"/>
    <w:rPr>
      <w:i/>
      <w:iCs/>
    </w:rPr>
  </w:style>
  <w:style w:type="character" w:styleId="IntenseEmphasis">
    <w:name w:val="Intense Emphasis"/>
    <w:uiPriority w:val="21"/>
    <w:qFormat/>
    <w:rsid w:val="00AF0BF2"/>
    <w:rPr>
      <w:b/>
      <w:bCs/>
    </w:rPr>
  </w:style>
  <w:style w:type="character" w:styleId="SubtleReference">
    <w:name w:val="Subtle Reference"/>
    <w:uiPriority w:val="31"/>
    <w:qFormat/>
    <w:rsid w:val="00AF0BF2"/>
    <w:rPr>
      <w:smallCaps/>
    </w:rPr>
  </w:style>
  <w:style w:type="character" w:styleId="IntenseReference">
    <w:name w:val="Intense Reference"/>
    <w:uiPriority w:val="32"/>
    <w:qFormat/>
    <w:rsid w:val="00AF0BF2"/>
    <w:rPr>
      <w:smallCaps/>
      <w:spacing w:val="5"/>
      <w:u w:val="single"/>
    </w:rPr>
  </w:style>
  <w:style w:type="character" w:styleId="BookTitle">
    <w:name w:val="Book Title"/>
    <w:uiPriority w:val="33"/>
    <w:qFormat/>
    <w:rsid w:val="00AF0BF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0BF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F2"/>
  </w:style>
  <w:style w:type="paragraph" w:styleId="Heading1">
    <w:name w:val="heading 1"/>
    <w:basedOn w:val="Normal"/>
    <w:next w:val="Normal"/>
    <w:link w:val="Heading1Char"/>
    <w:uiPriority w:val="9"/>
    <w:qFormat/>
    <w:rsid w:val="00AF0BF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BF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BF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BF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BF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BF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BF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BF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BF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BF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B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BF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BF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BF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BF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BF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BF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BF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0BF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0BF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BF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0BF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F0BF2"/>
    <w:rPr>
      <w:b/>
      <w:bCs/>
    </w:rPr>
  </w:style>
  <w:style w:type="character" w:styleId="Emphasis">
    <w:name w:val="Emphasis"/>
    <w:uiPriority w:val="20"/>
    <w:qFormat/>
    <w:rsid w:val="00AF0BF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F0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B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0BF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0BF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B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BF2"/>
    <w:rPr>
      <w:b/>
      <w:bCs/>
      <w:i/>
      <w:iCs/>
    </w:rPr>
  </w:style>
  <w:style w:type="character" w:styleId="SubtleEmphasis">
    <w:name w:val="Subtle Emphasis"/>
    <w:uiPriority w:val="19"/>
    <w:qFormat/>
    <w:rsid w:val="00AF0BF2"/>
    <w:rPr>
      <w:i/>
      <w:iCs/>
    </w:rPr>
  </w:style>
  <w:style w:type="character" w:styleId="IntenseEmphasis">
    <w:name w:val="Intense Emphasis"/>
    <w:uiPriority w:val="21"/>
    <w:qFormat/>
    <w:rsid w:val="00AF0BF2"/>
    <w:rPr>
      <w:b/>
      <w:bCs/>
    </w:rPr>
  </w:style>
  <w:style w:type="character" w:styleId="SubtleReference">
    <w:name w:val="Subtle Reference"/>
    <w:uiPriority w:val="31"/>
    <w:qFormat/>
    <w:rsid w:val="00AF0BF2"/>
    <w:rPr>
      <w:smallCaps/>
    </w:rPr>
  </w:style>
  <w:style w:type="character" w:styleId="IntenseReference">
    <w:name w:val="Intense Reference"/>
    <w:uiPriority w:val="32"/>
    <w:qFormat/>
    <w:rsid w:val="00AF0BF2"/>
    <w:rPr>
      <w:smallCaps/>
      <w:spacing w:val="5"/>
      <w:u w:val="single"/>
    </w:rPr>
  </w:style>
  <w:style w:type="character" w:styleId="BookTitle">
    <w:name w:val="Book Title"/>
    <w:uiPriority w:val="33"/>
    <w:qFormat/>
    <w:rsid w:val="00AF0BF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0BF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ssmall</dc:creator>
  <cp:lastModifiedBy>sarahc</cp:lastModifiedBy>
  <cp:revision>2</cp:revision>
  <cp:lastPrinted>2013-02-22T19:48:00Z</cp:lastPrinted>
  <dcterms:created xsi:type="dcterms:W3CDTF">2016-04-11T15:21:00Z</dcterms:created>
  <dcterms:modified xsi:type="dcterms:W3CDTF">2016-04-11T15:21:00Z</dcterms:modified>
</cp:coreProperties>
</file>